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BE5A" w14:textId="77777777" w:rsidR="001174A2" w:rsidRDefault="001E56B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A9B53D" wp14:editId="4E9A9F74">
            <wp:simplePos x="0" y="0"/>
            <wp:positionH relativeFrom="page">
              <wp:posOffset>847725</wp:posOffset>
            </wp:positionH>
            <wp:positionV relativeFrom="page">
              <wp:posOffset>990600</wp:posOffset>
            </wp:positionV>
            <wp:extent cx="1847850" cy="190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330C7" w14:textId="77777777" w:rsidR="001174A2" w:rsidRDefault="001174A2">
      <w:pPr>
        <w:pStyle w:val="BodyText"/>
        <w:rPr>
          <w:rFonts w:ascii="Times New Roman"/>
          <w:sz w:val="20"/>
        </w:rPr>
      </w:pPr>
    </w:p>
    <w:p w14:paraId="77F310F7" w14:textId="77777777" w:rsidR="001174A2" w:rsidRDefault="001174A2">
      <w:pPr>
        <w:pStyle w:val="BodyText"/>
        <w:rPr>
          <w:rFonts w:ascii="Times New Roman"/>
          <w:sz w:val="20"/>
        </w:rPr>
      </w:pPr>
    </w:p>
    <w:p w14:paraId="42DEC94B" w14:textId="77777777" w:rsidR="001174A2" w:rsidRDefault="001174A2">
      <w:pPr>
        <w:pStyle w:val="BodyText"/>
        <w:rPr>
          <w:rFonts w:ascii="Times New Roman"/>
          <w:sz w:val="20"/>
        </w:rPr>
      </w:pPr>
    </w:p>
    <w:p w14:paraId="77DD1BEF" w14:textId="77777777" w:rsidR="001174A2" w:rsidRDefault="001174A2">
      <w:pPr>
        <w:pStyle w:val="BodyText"/>
        <w:spacing w:before="5"/>
        <w:rPr>
          <w:rFonts w:ascii="Times New Roman"/>
          <w:sz w:val="27"/>
        </w:rPr>
      </w:pPr>
    </w:p>
    <w:p w14:paraId="788589EB" w14:textId="77777777" w:rsidR="001174A2" w:rsidRDefault="001E56BA">
      <w:pPr>
        <w:pStyle w:val="Heading1"/>
        <w:spacing w:before="44" w:line="341" w:lineRule="exact"/>
        <w:ind w:left="1838" w:right="1875"/>
        <w:jc w:val="center"/>
      </w:pPr>
      <w:r>
        <w:t>Checklist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2"/>
        </w:rPr>
        <w:t>carefully!</w:t>
      </w:r>
    </w:p>
    <w:p w14:paraId="3609045E" w14:textId="77777777" w:rsidR="001174A2" w:rsidRDefault="001E56BA">
      <w:pPr>
        <w:spacing w:line="341" w:lineRule="exact"/>
        <w:ind w:left="1839" w:right="1875"/>
        <w:jc w:val="center"/>
        <w:rPr>
          <w:b/>
          <w:sz w:val="28"/>
        </w:rPr>
      </w:pPr>
      <w:r>
        <w:rPr>
          <w:b/>
          <w:sz w:val="28"/>
        </w:rPr>
        <w:t>Applicants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include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requested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information.</w:t>
      </w:r>
    </w:p>
    <w:p w14:paraId="12F957B4" w14:textId="77777777" w:rsidR="001174A2" w:rsidRDefault="001174A2">
      <w:pPr>
        <w:pStyle w:val="BodyText"/>
        <w:rPr>
          <w:b/>
        </w:rPr>
      </w:pPr>
    </w:p>
    <w:p w14:paraId="02A647CC" w14:textId="77777777" w:rsidR="001174A2" w:rsidRDefault="001174A2">
      <w:pPr>
        <w:pStyle w:val="BodyText"/>
        <w:spacing w:before="11"/>
        <w:rPr>
          <w:b/>
          <w:sz w:val="27"/>
        </w:rPr>
      </w:pPr>
    </w:p>
    <w:p w14:paraId="401D0173" w14:textId="77777777" w:rsidR="001174A2" w:rsidRDefault="001E56B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8"/>
        </w:rPr>
      </w:pPr>
      <w:r>
        <w:rPr>
          <w:b/>
          <w:sz w:val="28"/>
        </w:rPr>
        <w:t>Essay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than</w:t>
      </w:r>
      <w:r>
        <w:rPr>
          <w:spacing w:val="-5"/>
          <w:sz w:val="28"/>
        </w:rPr>
        <w:t xml:space="preserve"> </w:t>
      </w:r>
      <w:r>
        <w:rPr>
          <w:sz w:val="28"/>
        </w:rPr>
        <w:t>two</w:t>
      </w:r>
      <w:r>
        <w:rPr>
          <w:spacing w:val="-3"/>
          <w:sz w:val="28"/>
        </w:rPr>
        <w:t xml:space="preserve"> </w:t>
      </w:r>
      <w:r>
        <w:rPr>
          <w:sz w:val="28"/>
        </w:rPr>
        <w:t>(2)</w:t>
      </w:r>
      <w:r>
        <w:rPr>
          <w:spacing w:val="-3"/>
          <w:sz w:val="28"/>
        </w:rPr>
        <w:t xml:space="preserve"> </w:t>
      </w:r>
      <w:r>
        <w:rPr>
          <w:sz w:val="28"/>
        </w:rPr>
        <w:t>pages,</w:t>
      </w:r>
      <w:r>
        <w:rPr>
          <w:spacing w:val="-4"/>
          <w:sz w:val="28"/>
        </w:rPr>
        <w:t xml:space="preserve"> </w:t>
      </w: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briefly</w:t>
      </w:r>
      <w:r>
        <w:rPr>
          <w:spacing w:val="-3"/>
          <w:sz w:val="28"/>
        </w:rPr>
        <w:t xml:space="preserve"> </w:t>
      </w:r>
      <w:r>
        <w:rPr>
          <w:sz w:val="28"/>
        </w:rPr>
        <w:t>describe</w:t>
      </w:r>
      <w:r>
        <w:rPr>
          <w:spacing w:val="-4"/>
          <w:sz w:val="28"/>
        </w:rPr>
        <w:t xml:space="preserve"> your</w:t>
      </w:r>
    </w:p>
    <w:p w14:paraId="33CD764B" w14:textId="77777777" w:rsidR="001174A2" w:rsidRDefault="001E56BA">
      <w:pPr>
        <w:pStyle w:val="BodyText"/>
        <w:spacing w:before="2"/>
        <w:ind w:left="820" w:right="225"/>
      </w:pPr>
      <w:r>
        <w:t xml:space="preserve">plans after graduation and how what you learned at Forsyth Central High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future.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typed</w:t>
      </w:r>
      <w:r>
        <w:rPr>
          <w:spacing w:val="-5"/>
        </w:rPr>
        <w:t xml:space="preserve"> </w:t>
      </w:r>
      <w:r>
        <w:t>in a font no smaller than 12 point and double spaced on 8 1⁄2 x 11 paper. Be sure to include your name in the header on each page.</w:t>
      </w:r>
    </w:p>
    <w:p w14:paraId="6C3FD9BC" w14:textId="77777777" w:rsidR="001174A2" w:rsidRDefault="001E56BA">
      <w:pPr>
        <w:pStyle w:val="Heading1"/>
        <w:numPr>
          <w:ilvl w:val="0"/>
          <w:numId w:val="2"/>
        </w:numPr>
        <w:tabs>
          <w:tab w:val="left" w:pos="882"/>
          <w:tab w:val="left" w:pos="883"/>
        </w:tabs>
        <w:spacing w:line="341" w:lineRule="exact"/>
        <w:ind w:left="882" w:hanging="423"/>
      </w:pPr>
      <w:r>
        <w:t>Include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recommendation</w:t>
      </w:r>
    </w:p>
    <w:p w14:paraId="6890EDDE" w14:textId="77777777" w:rsidR="001174A2" w:rsidRDefault="001E56BA">
      <w:pPr>
        <w:pStyle w:val="ListParagraph"/>
        <w:numPr>
          <w:ilvl w:val="1"/>
          <w:numId w:val="2"/>
        </w:numPr>
        <w:tabs>
          <w:tab w:val="left" w:pos="1541"/>
        </w:tabs>
        <w:spacing w:before="1" w:line="341" w:lineRule="exact"/>
        <w:ind w:hanging="361"/>
        <w:rPr>
          <w:sz w:val="28"/>
        </w:rPr>
      </w:pP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tea</w:t>
      </w:r>
      <w:r>
        <w:rPr>
          <w:sz w:val="28"/>
        </w:rPr>
        <w:t>cher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administrator</w:t>
      </w:r>
    </w:p>
    <w:p w14:paraId="1B023F22" w14:textId="77777777" w:rsidR="001174A2" w:rsidRDefault="001E56BA">
      <w:pPr>
        <w:pStyle w:val="ListParagraph"/>
        <w:numPr>
          <w:ilvl w:val="1"/>
          <w:numId w:val="2"/>
        </w:numPr>
        <w:tabs>
          <w:tab w:val="left" w:pos="1541"/>
        </w:tabs>
        <w:spacing w:line="341" w:lineRule="exact"/>
        <w:ind w:hanging="361"/>
        <w:rPr>
          <w:sz w:val="28"/>
        </w:rPr>
      </w:pP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source</w:t>
      </w:r>
      <w:r>
        <w:rPr>
          <w:spacing w:val="-5"/>
          <w:sz w:val="28"/>
        </w:rPr>
        <w:t xml:space="preserve"> </w:t>
      </w:r>
      <w:r>
        <w:rPr>
          <w:sz w:val="28"/>
        </w:rPr>
        <w:t>outside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school</w:t>
      </w:r>
    </w:p>
    <w:p w14:paraId="403CBAE4" w14:textId="77777777" w:rsidR="001174A2" w:rsidRDefault="001E56BA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8"/>
        </w:rPr>
      </w:pPr>
      <w:r>
        <w:rPr>
          <w:b/>
          <w:sz w:val="28"/>
        </w:rPr>
        <w:t>Scholarship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form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including</w:t>
      </w:r>
      <w:r>
        <w:rPr>
          <w:spacing w:val="-7"/>
          <w:sz w:val="28"/>
        </w:rPr>
        <w:t xml:space="preserve"> </w:t>
      </w:r>
      <w:r>
        <w:rPr>
          <w:sz w:val="28"/>
        </w:rPr>
        <w:t>extracurricular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page.</w:t>
      </w:r>
    </w:p>
    <w:p w14:paraId="74DA97DD" w14:textId="77777777" w:rsidR="001174A2" w:rsidRDefault="001174A2">
      <w:pPr>
        <w:pStyle w:val="BodyText"/>
      </w:pPr>
    </w:p>
    <w:p w14:paraId="0100EDBA" w14:textId="34E33A01" w:rsidR="001174A2" w:rsidRDefault="001E56BA">
      <w:pPr>
        <w:pStyle w:val="BodyText"/>
        <w:spacing w:line="259" w:lineRule="auto"/>
        <w:ind w:left="100" w:right="225"/>
      </w:pPr>
      <w: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12PM</w:t>
      </w:r>
      <w:r>
        <w:rPr>
          <w:spacing w:val="-3"/>
        </w:rPr>
        <w:t xml:space="preserve"> </w:t>
      </w:r>
      <w:r>
        <w:t>on Friday,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 w:rsidR="00F7692A">
        <w:t>21</w:t>
      </w:r>
      <w:r>
        <w:t>,</w:t>
      </w:r>
      <w:r>
        <w:rPr>
          <w:spacing w:val="-3"/>
        </w:rPr>
        <w:t xml:space="preserve"> </w:t>
      </w:r>
      <w:r>
        <w:t>202</w:t>
      </w:r>
      <w:r w:rsidR="00F7692A">
        <w:t>3</w:t>
      </w:r>
      <w:r>
        <w:t xml:space="preserve">. Completed application packets </w:t>
      </w:r>
      <w:r>
        <w:t>should be turned to the counseling office.</w:t>
      </w:r>
    </w:p>
    <w:p w14:paraId="1BACB68A" w14:textId="77777777" w:rsidR="001174A2" w:rsidRDefault="001E56BA">
      <w:pPr>
        <w:pStyle w:val="BodyText"/>
        <w:spacing w:line="340" w:lineRule="exact"/>
        <w:ind w:left="100"/>
      </w:pPr>
      <w:r>
        <w:t>Incomplete</w:t>
      </w:r>
      <w:r>
        <w:rPr>
          <w:spacing w:val="-6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packets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considered.</w:t>
      </w:r>
    </w:p>
    <w:p w14:paraId="4BE387ED" w14:textId="463287E9" w:rsidR="001174A2" w:rsidRDefault="001E56BA">
      <w:pPr>
        <w:pStyle w:val="BodyText"/>
        <w:spacing w:before="189" w:line="259" w:lineRule="auto"/>
        <w:ind w:left="100" w:right="612"/>
      </w:pP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finalists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invited to participate in personal interviews</w:t>
      </w:r>
      <w:r w:rsidR="00F7692A">
        <w:t>.</w:t>
      </w:r>
    </w:p>
    <w:p w14:paraId="72E2727D" w14:textId="77777777" w:rsidR="001174A2" w:rsidRDefault="001E56BA">
      <w:pPr>
        <w:pStyle w:val="BodyText"/>
        <w:spacing w:before="160" w:line="256" w:lineRule="auto"/>
        <w:ind w:left="2945" w:right="225" w:hanging="254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Forsyth</w:t>
      </w:r>
      <w:r>
        <w:rPr>
          <w:spacing w:val="-5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Alumni</w:t>
      </w:r>
      <w:r>
        <w:rPr>
          <w:spacing w:val="-1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 xml:space="preserve">at </w:t>
      </w:r>
      <w:hyperlink r:id="rId8">
        <w:r>
          <w:rPr>
            <w:color w:val="0000FF"/>
            <w:spacing w:val="-2"/>
          </w:rPr>
          <w:t>forsythcentralalum@gmail.com</w:t>
        </w:r>
        <w:r>
          <w:rPr>
            <w:spacing w:val="-2"/>
          </w:rPr>
          <w:t>.</w:t>
        </w:r>
      </w:hyperlink>
    </w:p>
    <w:p w14:paraId="744F1068" w14:textId="77777777" w:rsidR="001174A2" w:rsidRDefault="001174A2">
      <w:pPr>
        <w:spacing w:line="256" w:lineRule="auto"/>
        <w:sectPr w:rsidR="001174A2">
          <w:headerReference w:type="default" r:id="rId9"/>
          <w:type w:val="continuous"/>
          <w:pgSz w:w="12240" w:h="15840"/>
          <w:pgMar w:top="3500" w:right="1300" w:bottom="280" w:left="1340" w:header="2420" w:footer="0" w:gutter="0"/>
          <w:pgNumType w:start="1"/>
          <w:cols w:space="720"/>
        </w:sectPr>
      </w:pPr>
    </w:p>
    <w:p w14:paraId="18354E4F" w14:textId="77777777" w:rsidR="001174A2" w:rsidRDefault="001E56B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1CE40B1F" wp14:editId="738B5FE7">
            <wp:simplePos x="0" y="0"/>
            <wp:positionH relativeFrom="page">
              <wp:posOffset>923925</wp:posOffset>
            </wp:positionH>
            <wp:positionV relativeFrom="page">
              <wp:posOffset>1066800</wp:posOffset>
            </wp:positionV>
            <wp:extent cx="1847850" cy="19050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9EF29" w14:textId="77777777" w:rsidR="001174A2" w:rsidRDefault="001174A2">
      <w:pPr>
        <w:pStyle w:val="BodyText"/>
        <w:rPr>
          <w:sz w:val="20"/>
        </w:rPr>
      </w:pPr>
    </w:p>
    <w:p w14:paraId="2828D628" w14:textId="77777777" w:rsidR="001174A2" w:rsidRDefault="001174A2">
      <w:pPr>
        <w:pStyle w:val="BodyText"/>
        <w:rPr>
          <w:sz w:val="20"/>
        </w:rPr>
      </w:pPr>
    </w:p>
    <w:p w14:paraId="41AC8357" w14:textId="77777777" w:rsidR="001174A2" w:rsidRDefault="001174A2">
      <w:pPr>
        <w:pStyle w:val="BodyText"/>
        <w:rPr>
          <w:sz w:val="20"/>
        </w:rPr>
      </w:pPr>
    </w:p>
    <w:p w14:paraId="12376D09" w14:textId="77777777" w:rsidR="001174A2" w:rsidRDefault="001174A2">
      <w:pPr>
        <w:pStyle w:val="BodyText"/>
        <w:rPr>
          <w:sz w:val="20"/>
        </w:rPr>
      </w:pPr>
    </w:p>
    <w:p w14:paraId="735EB03C" w14:textId="77777777" w:rsidR="001174A2" w:rsidRDefault="001174A2">
      <w:pPr>
        <w:pStyle w:val="BodyText"/>
        <w:rPr>
          <w:sz w:val="20"/>
        </w:rPr>
      </w:pPr>
    </w:p>
    <w:p w14:paraId="129BCFF5" w14:textId="77777777" w:rsidR="001174A2" w:rsidRDefault="001174A2">
      <w:pPr>
        <w:pStyle w:val="BodyText"/>
        <w:rPr>
          <w:sz w:val="20"/>
        </w:rPr>
      </w:pPr>
    </w:p>
    <w:p w14:paraId="7E859BAE" w14:textId="77777777" w:rsidR="001174A2" w:rsidRDefault="001174A2">
      <w:pPr>
        <w:pStyle w:val="BodyText"/>
        <w:spacing w:before="9"/>
        <w:rPr>
          <w:sz w:val="20"/>
        </w:rPr>
      </w:pPr>
    </w:p>
    <w:p w14:paraId="66B24C75" w14:textId="77777777" w:rsidR="001174A2" w:rsidRDefault="001E56BA">
      <w:pPr>
        <w:pStyle w:val="Heading1"/>
        <w:spacing w:before="44"/>
      </w:pPr>
      <w:r>
        <w:rPr>
          <w:color w:val="FF0000"/>
          <w:spacing w:val="-2"/>
        </w:rPr>
        <w:t>Eligibility:</w:t>
      </w:r>
    </w:p>
    <w:p w14:paraId="612C1438" w14:textId="77777777" w:rsidR="001174A2" w:rsidRDefault="001E56BA">
      <w:pPr>
        <w:pStyle w:val="BodyText"/>
        <w:spacing w:before="189" w:line="256" w:lineRule="auto"/>
        <w:ind w:left="100" w:right="225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FCAA</w:t>
      </w:r>
      <w:r>
        <w:rPr>
          <w:spacing w:val="-3"/>
        </w:rPr>
        <w:t xml:space="preserve"> </w:t>
      </w:r>
      <w:r>
        <w:t>Scholarship,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Forsyth Central High School senior in good standing.</w:t>
      </w:r>
    </w:p>
    <w:p w14:paraId="7310A1E0" w14:textId="77777777" w:rsidR="001174A2" w:rsidRDefault="001E56BA">
      <w:pPr>
        <w:pStyle w:val="Heading1"/>
        <w:spacing w:before="164"/>
      </w:pPr>
      <w:r>
        <w:rPr>
          <w:color w:val="FF0000"/>
        </w:rPr>
        <w:t>General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Information:</w:t>
      </w:r>
    </w:p>
    <w:p w14:paraId="601F000A" w14:textId="77777777" w:rsidR="001174A2" w:rsidRDefault="001E56BA">
      <w:pPr>
        <w:pStyle w:val="BodyText"/>
        <w:spacing w:before="191" w:line="256" w:lineRule="auto"/>
        <w:ind w:left="100" w:right="225"/>
      </w:pPr>
      <w:r>
        <w:t>All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considered for the scholarship. Incomplete application packets will not be </w:t>
      </w:r>
      <w:r>
        <w:rPr>
          <w:spacing w:val="-2"/>
        </w:rPr>
        <w:t>considered.</w:t>
      </w:r>
    </w:p>
    <w:p w14:paraId="20516E9B" w14:textId="77777777" w:rsidR="001174A2" w:rsidRDefault="001E56BA">
      <w:pPr>
        <w:pStyle w:val="BodyText"/>
        <w:spacing w:before="168" w:line="259" w:lineRule="auto"/>
        <w:ind w:left="100" w:right="225"/>
      </w:pP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continuing education, including, but not limited to, tuition, housing, books, an</w:t>
      </w:r>
      <w:r>
        <w:t xml:space="preserve">d/or </w:t>
      </w:r>
      <w:r>
        <w:rPr>
          <w:spacing w:val="-2"/>
        </w:rPr>
        <w:t>technology.</w:t>
      </w:r>
    </w:p>
    <w:p w14:paraId="6F0CE428" w14:textId="77777777" w:rsidR="001174A2" w:rsidRDefault="001E56BA">
      <w:pPr>
        <w:pStyle w:val="BodyText"/>
        <w:spacing w:before="159" w:line="256" w:lineRule="auto"/>
        <w:ind w:left="100" w:right="225"/>
      </w:pPr>
      <w:r>
        <w:t>The</w:t>
      </w:r>
      <w:r>
        <w:rPr>
          <w:spacing w:val="-5"/>
        </w:rPr>
        <w:t xml:space="preserve"> </w:t>
      </w:r>
      <w:r>
        <w:t>Forsyth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selected seniors on Awards Night in May.</w:t>
      </w:r>
    </w:p>
    <w:p w14:paraId="5C99C70B" w14:textId="77777777" w:rsidR="001174A2" w:rsidRDefault="001E56BA">
      <w:pPr>
        <w:pStyle w:val="Heading1"/>
        <w:spacing w:before="164"/>
      </w:pPr>
      <w:r>
        <w:rPr>
          <w:color w:val="FF0000"/>
          <w:spacing w:val="-2"/>
        </w:rPr>
        <w:t>Note:</w:t>
      </w:r>
    </w:p>
    <w:p w14:paraId="1275DC39" w14:textId="4AB1D0FB" w:rsidR="001174A2" w:rsidRDefault="001E56BA">
      <w:pPr>
        <w:pStyle w:val="BodyText"/>
        <w:spacing w:before="192" w:line="256" w:lineRule="auto"/>
        <w:ind w:left="100" w:right="612"/>
      </w:pPr>
      <w:r>
        <w:t>These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Forsyth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to be awarded in the year 2023</w:t>
      </w:r>
      <w:r>
        <w:t xml:space="preserve"> and are </w:t>
      </w:r>
      <w:r>
        <w:t>subject to annual review/change.</w:t>
      </w:r>
    </w:p>
    <w:p w14:paraId="4E8E2769" w14:textId="77777777" w:rsidR="001174A2" w:rsidRDefault="001174A2">
      <w:pPr>
        <w:spacing w:line="256" w:lineRule="auto"/>
        <w:sectPr w:rsidR="001174A2">
          <w:pgSz w:w="12240" w:h="15840"/>
          <w:pgMar w:top="3500" w:right="1300" w:bottom="280" w:left="1340" w:header="2420" w:footer="0" w:gutter="0"/>
          <w:cols w:space="720"/>
        </w:sectPr>
      </w:pPr>
    </w:p>
    <w:p w14:paraId="3E8AC388" w14:textId="77777777" w:rsidR="001174A2" w:rsidRDefault="001174A2">
      <w:pPr>
        <w:pStyle w:val="BodyText"/>
        <w:rPr>
          <w:sz w:val="20"/>
        </w:rPr>
      </w:pPr>
    </w:p>
    <w:p w14:paraId="6C7C10D2" w14:textId="77777777" w:rsidR="001174A2" w:rsidRDefault="001174A2">
      <w:pPr>
        <w:pStyle w:val="BodyText"/>
        <w:spacing w:before="5"/>
        <w:rPr>
          <w:sz w:val="15"/>
        </w:rPr>
      </w:pPr>
    </w:p>
    <w:p w14:paraId="6E9E2F03" w14:textId="77777777" w:rsidR="001174A2" w:rsidRDefault="001E56BA">
      <w:pPr>
        <w:spacing w:before="57"/>
        <w:ind w:left="100"/>
        <w:rPr>
          <w:b/>
        </w:rPr>
      </w:pPr>
      <w:r>
        <w:rPr>
          <w:b/>
          <w:color w:val="FF0000"/>
        </w:rPr>
        <w:t>APPLICANT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  <w:spacing w:val="-2"/>
        </w:rPr>
        <w:t>INFORMATION:</w:t>
      </w:r>
    </w:p>
    <w:p w14:paraId="457E877E" w14:textId="77777777" w:rsidR="001174A2" w:rsidRDefault="001E56BA">
      <w:pPr>
        <w:tabs>
          <w:tab w:val="left" w:pos="9496"/>
        </w:tabs>
        <w:spacing w:before="180"/>
        <w:ind w:left="100"/>
      </w:pPr>
      <w:r>
        <w:rPr>
          <w:spacing w:val="-2"/>
        </w:rPr>
        <w:t>Name:</w:t>
      </w:r>
      <w:r>
        <w:rPr>
          <w:u w:val="single"/>
        </w:rPr>
        <w:tab/>
      </w:r>
    </w:p>
    <w:p w14:paraId="2220BAED" w14:textId="77777777" w:rsidR="001174A2" w:rsidRDefault="001174A2">
      <w:pPr>
        <w:pStyle w:val="BodyText"/>
        <w:rPr>
          <w:sz w:val="20"/>
        </w:rPr>
      </w:pPr>
    </w:p>
    <w:p w14:paraId="5CAFDAE1" w14:textId="77777777" w:rsidR="001174A2" w:rsidRDefault="001174A2">
      <w:pPr>
        <w:pStyle w:val="BodyText"/>
        <w:spacing w:before="7"/>
        <w:rPr>
          <w:sz w:val="18"/>
        </w:rPr>
      </w:pPr>
    </w:p>
    <w:p w14:paraId="616CE033" w14:textId="77777777" w:rsidR="001174A2" w:rsidRDefault="001E56BA">
      <w:pPr>
        <w:tabs>
          <w:tab w:val="left" w:pos="9467"/>
        </w:tabs>
        <w:ind w:left="100"/>
      </w:pPr>
      <w:r>
        <w:rPr>
          <w:spacing w:val="-2"/>
        </w:rPr>
        <w:t>Address:</w:t>
      </w:r>
      <w:r>
        <w:rPr>
          <w:u w:val="single"/>
        </w:rPr>
        <w:tab/>
      </w:r>
    </w:p>
    <w:p w14:paraId="28E1E509" w14:textId="77777777" w:rsidR="001174A2" w:rsidRDefault="001174A2">
      <w:pPr>
        <w:pStyle w:val="BodyText"/>
        <w:rPr>
          <w:sz w:val="20"/>
        </w:rPr>
      </w:pPr>
    </w:p>
    <w:p w14:paraId="7D1C624F" w14:textId="77777777" w:rsidR="001174A2" w:rsidRDefault="001174A2">
      <w:pPr>
        <w:pStyle w:val="BodyText"/>
        <w:spacing w:before="6"/>
        <w:rPr>
          <w:sz w:val="18"/>
        </w:rPr>
      </w:pPr>
    </w:p>
    <w:p w14:paraId="44F45AF3" w14:textId="77777777" w:rsidR="001174A2" w:rsidRDefault="001E56BA">
      <w:pPr>
        <w:tabs>
          <w:tab w:val="left" w:pos="3941"/>
          <w:tab w:val="left" w:pos="7028"/>
          <w:tab w:val="left" w:pos="9448"/>
        </w:tabs>
        <w:spacing w:before="1"/>
        <w:ind w:left="100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t>Zip</w:t>
      </w:r>
      <w:r>
        <w:rPr>
          <w:spacing w:val="-8"/>
        </w:rPr>
        <w:t xml:space="preserve"> </w:t>
      </w:r>
      <w:r>
        <w:rPr>
          <w:spacing w:val="-2"/>
        </w:rPr>
        <w:t>Code:</w:t>
      </w:r>
      <w:r>
        <w:rPr>
          <w:u w:val="single"/>
        </w:rPr>
        <w:tab/>
      </w:r>
    </w:p>
    <w:p w14:paraId="6D51E5A1" w14:textId="77777777" w:rsidR="001174A2" w:rsidRDefault="001174A2">
      <w:pPr>
        <w:pStyle w:val="BodyText"/>
        <w:rPr>
          <w:sz w:val="20"/>
        </w:rPr>
      </w:pPr>
    </w:p>
    <w:p w14:paraId="79E34B05" w14:textId="77777777" w:rsidR="001174A2" w:rsidRDefault="001174A2">
      <w:pPr>
        <w:pStyle w:val="BodyText"/>
        <w:spacing w:before="9"/>
        <w:rPr>
          <w:sz w:val="18"/>
        </w:rPr>
      </w:pPr>
    </w:p>
    <w:p w14:paraId="1FC1F0A3" w14:textId="77777777" w:rsidR="001174A2" w:rsidRDefault="001E56BA">
      <w:pPr>
        <w:tabs>
          <w:tab w:val="left" w:pos="9235"/>
        </w:tabs>
        <w:ind w:left="100"/>
      </w:pPr>
      <w:r>
        <w:t xml:space="preserve">Email </w:t>
      </w:r>
      <w:r>
        <w:rPr>
          <w:spacing w:val="-2"/>
        </w:rPr>
        <w:t>Address:</w:t>
      </w:r>
      <w:r>
        <w:rPr>
          <w:u w:val="single"/>
        </w:rPr>
        <w:tab/>
      </w:r>
    </w:p>
    <w:p w14:paraId="6E394D64" w14:textId="77777777" w:rsidR="001174A2" w:rsidRDefault="001174A2">
      <w:pPr>
        <w:pStyle w:val="BodyText"/>
        <w:rPr>
          <w:sz w:val="20"/>
        </w:rPr>
      </w:pPr>
    </w:p>
    <w:p w14:paraId="275AEDAA" w14:textId="77777777" w:rsidR="001174A2" w:rsidRDefault="001174A2">
      <w:pPr>
        <w:pStyle w:val="BodyText"/>
        <w:spacing w:before="7"/>
        <w:rPr>
          <w:sz w:val="18"/>
        </w:rPr>
      </w:pPr>
    </w:p>
    <w:p w14:paraId="665C61CE" w14:textId="77777777" w:rsidR="001174A2" w:rsidRDefault="001E56BA">
      <w:pPr>
        <w:tabs>
          <w:tab w:val="left" w:pos="4757"/>
          <w:tab w:val="left" w:pos="9431"/>
        </w:tabs>
        <w:ind w:left="100"/>
      </w:pPr>
      <w:r>
        <w:t>Home</w:t>
      </w:r>
      <w:r>
        <w:rPr>
          <w:spacing w:val="-6"/>
        </w:rPr>
        <w:t xml:space="preserve"> </w:t>
      </w:r>
      <w:r>
        <w:rPr>
          <w:spacing w:val="-2"/>
        </w:rPr>
        <w:t>Phone:</w:t>
      </w:r>
      <w:r>
        <w:rPr>
          <w:u w:val="single"/>
        </w:rPr>
        <w:tab/>
      </w:r>
      <w:r>
        <w:t>Cell</w:t>
      </w:r>
      <w:r>
        <w:rPr>
          <w:spacing w:val="-5"/>
        </w:rPr>
        <w:t xml:space="preserve"> </w:t>
      </w:r>
      <w:r>
        <w:rPr>
          <w:spacing w:val="-2"/>
        </w:rPr>
        <w:t>Phone:</w:t>
      </w:r>
      <w:r>
        <w:rPr>
          <w:u w:val="single"/>
        </w:rPr>
        <w:tab/>
      </w:r>
    </w:p>
    <w:p w14:paraId="01210DE2" w14:textId="77777777" w:rsidR="001174A2" w:rsidRDefault="001174A2">
      <w:pPr>
        <w:pStyle w:val="BodyText"/>
        <w:rPr>
          <w:sz w:val="20"/>
        </w:rPr>
      </w:pPr>
    </w:p>
    <w:p w14:paraId="6C1E35BF" w14:textId="77777777" w:rsidR="001174A2" w:rsidRDefault="001174A2">
      <w:pPr>
        <w:pStyle w:val="BodyText"/>
        <w:spacing w:before="7"/>
        <w:rPr>
          <w:sz w:val="18"/>
        </w:rPr>
      </w:pPr>
    </w:p>
    <w:p w14:paraId="5E00C564" w14:textId="77777777" w:rsidR="001174A2" w:rsidRDefault="001E56BA">
      <w:pPr>
        <w:ind w:left="100"/>
      </w:pPr>
      <w:r>
        <w:t>Parent(s)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5EA16D03" w14:textId="43F3EBB4" w:rsidR="001174A2" w:rsidRDefault="006F205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EB113C" wp14:editId="177378F4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09310" cy="1270"/>
                <wp:effectExtent l="0" t="0" r="0" b="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AE32" id="docshape3" o:spid="_x0000_s1026" style="position:absolute;margin-left:1in;margin-top:13.2pt;width:46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DPfYKD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71DFE434" w14:textId="77777777" w:rsidR="001174A2" w:rsidRDefault="001174A2">
      <w:pPr>
        <w:pStyle w:val="BodyText"/>
        <w:rPr>
          <w:sz w:val="20"/>
        </w:rPr>
      </w:pPr>
    </w:p>
    <w:p w14:paraId="3542901C" w14:textId="77777777" w:rsidR="001174A2" w:rsidRDefault="001174A2">
      <w:pPr>
        <w:pStyle w:val="BodyText"/>
        <w:spacing w:before="7"/>
        <w:rPr>
          <w:sz w:val="15"/>
        </w:rPr>
      </w:pPr>
    </w:p>
    <w:p w14:paraId="559F4754" w14:textId="77777777" w:rsidR="001174A2" w:rsidRDefault="001E56BA">
      <w:pPr>
        <w:spacing w:before="56"/>
        <w:ind w:left="100"/>
      </w:pP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sentences,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education:</w:t>
      </w:r>
    </w:p>
    <w:p w14:paraId="5A805474" w14:textId="77777777" w:rsidR="001174A2" w:rsidRDefault="001174A2">
      <w:pPr>
        <w:pStyle w:val="BodyText"/>
        <w:rPr>
          <w:sz w:val="20"/>
        </w:rPr>
      </w:pPr>
    </w:p>
    <w:p w14:paraId="0834D869" w14:textId="10FF9EA5" w:rsidR="001174A2" w:rsidRDefault="006F205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010F6E" wp14:editId="2A5EC6DC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12485" cy="1270"/>
                <wp:effectExtent l="0" t="0" r="0" b="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1"/>
                            <a:gd name="T2" fmla="+- 0 10751 1440"/>
                            <a:gd name="T3" fmla="*/ T2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C6EE" id="docshape4" o:spid="_x0000_s1026" style="position:absolute;margin-left:1in;margin-top:8.9pt;width:465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" path="m,l9311,e" filled="f" strokeweight=".25292mm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6E5EE7B1" w14:textId="77777777" w:rsidR="001174A2" w:rsidRDefault="001174A2">
      <w:pPr>
        <w:pStyle w:val="BodyText"/>
        <w:rPr>
          <w:sz w:val="20"/>
        </w:rPr>
      </w:pPr>
    </w:p>
    <w:p w14:paraId="49EB704E" w14:textId="77777777" w:rsidR="001174A2" w:rsidRDefault="001174A2">
      <w:pPr>
        <w:pStyle w:val="BodyText"/>
        <w:rPr>
          <w:sz w:val="20"/>
        </w:rPr>
      </w:pPr>
    </w:p>
    <w:p w14:paraId="684035AD" w14:textId="607ECE97" w:rsidR="001174A2" w:rsidRDefault="006F205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B9A044" wp14:editId="4BF3BBF7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09310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7920" id="docshape5" o:spid="_x0000_s1026" style="position:absolute;margin-left:1in;margin-top:12.2pt;width:465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DG9iyJ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025829C8" w14:textId="77777777" w:rsidR="001174A2" w:rsidRDefault="001174A2">
      <w:pPr>
        <w:pStyle w:val="BodyText"/>
        <w:rPr>
          <w:sz w:val="20"/>
        </w:rPr>
      </w:pPr>
    </w:p>
    <w:p w14:paraId="0B47A1C5" w14:textId="77777777" w:rsidR="001174A2" w:rsidRDefault="001174A2">
      <w:pPr>
        <w:pStyle w:val="BodyText"/>
        <w:rPr>
          <w:sz w:val="20"/>
        </w:rPr>
      </w:pPr>
    </w:p>
    <w:p w14:paraId="5615BA50" w14:textId="58804FDF" w:rsidR="001174A2" w:rsidRDefault="006F205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46181C" wp14:editId="7B8C82BC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09310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4DB2" id="docshape6" o:spid="_x0000_s1026" style="position:absolute;margin-left:1in;margin-top:12.3pt;width:465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1A99854B" w14:textId="77777777" w:rsidR="001174A2" w:rsidRDefault="001174A2">
      <w:pPr>
        <w:pStyle w:val="BodyText"/>
        <w:rPr>
          <w:sz w:val="20"/>
        </w:rPr>
      </w:pPr>
    </w:p>
    <w:p w14:paraId="0E9B4A91" w14:textId="77777777" w:rsidR="001174A2" w:rsidRDefault="001174A2">
      <w:pPr>
        <w:pStyle w:val="BodyText"/>
        <w:rPr>
          <w:sz w:val="20"/>
        </w:rPr>
      </w:pPr>
    </w:p>
    <w:p w14:paraId="7688589E" w14:textId="632D3B51" w:rsidR="001174A2" w:rsidRDefault="006F205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17C7FC" wp14:editId="7FC27C73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09310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0F99" id="docshape7" o:spid="_x0000_s1026" style="position:absolute;margin-left:1in;margin-top:12.2pt;width:465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DG9iyJ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67BC8B39" w14:textId="77777777" w:rsidR="001174A2" w:rsidRDefault="001174A2">
      <w:pPr>
        <w:rPr>
          <w:sz w:val="18"/>
        </w:rPr>
        <w:sectPr w:rsidR="001174A2">
          <w:headerReference w:type="default" r:id="rId10"/>
          <w:pgSz w:w="12240" w:h="15840"/>
          <w:pgMar w:top="4560" w:right="1300" w:bottom="280" w:left="1340" w:header="1575" w:footer="0" w:gutter="0"/>
          <w:cols w:space="720"/>
        </w:sectPr>
      </w:pPr>
    </w:p>
    <w:p w14:paraId="47360437" w14:textId="77777777" w:rsidR="001174A2" w:rsidRDefault="001E56BA">
      <w:pPr>
        <w:spacing w:before="30"/>
        <w:ind w:left="100"/>
        <w:rPr>
          <w:b/>
        </w:rPr>
      </w:pPr>
      <w:r>
        <w:rPr>
          <w:b/>
          <w:color w:val="FF0000"/>
        </w:rPr>
        <w:lastRenderedPageBreak/>
        <w:t>ACADEMIC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  <w:spacing w:val="-2"/>
        </w:rPr>
        <w:t>PERFORMANCE:</w:t>
      </w:r>
    </w:p>
    <w:p w14:paraId="7E4C8B24" w14:textId="77777777" w:rsidR="001174A2" w:rsidRDefault="001E56BA">
      <w:pPr>
        <w:spacing w:before="180"/>
        <w:ind w:left="100"/>
      </w:pPr>
      <w:r>
        <w:t>Current</w:t>
      </w:r>
      <w:r>
        <w:rPr>
          <w:spacing w:val="-4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2"/>
        </w:rPr>
        <w:t>Standing:</w:t>
      </w:r>
    </w:p>
    <w:p w14:paraId="5982EA20" w14:textId="77777777" w:rsidR="001174A2" w:rsidRDefault="001174A2">
      <w:pPr>
        <w:pStyle w:val="BodyText"/>
        <w:rPr>
          <w:sz w:val="20"/>
        </w:rPr>
      </w:pPr>
    </w:p>
    <w:p w14:paraId="0E5CA5D2" w14:textId="32DBED7B" w:rsidR="001174A2" w:rsidRDefault="006F2056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5FD1E8" wp14:editId="04F47FEA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909310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B0E6" id="docshape8" o:spid="_x0000_s1026" style="position:absolute;margin-left:1in;margin-top:9.05pt;width:465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DynmfO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135214C0" w14:textId="77777777" w:rsidR="001174A2" w:rsidRDefault="001174A2">
      <w:pPr>
        <w:pStyle w:val="BodyText"/>
        <w:rPr>
          <w:sz w:val="20"/>
        </w:rPr>
      </w:pPr>
    </w:p>
    <w:p w14:paraId="4EF2CAB6" w14:textId="77777777" w:rsidR="001174A2" w:rsidRDefault="001174A2">
      <w:pPr>
        <w:pStyle w:val="BodyText"/>
        <w:spacing w:before="7"/>
        <w:rPr>
          <w:sz w:val="15"/>
        </w:rPr>
      </w:pPr>
    </w:p>
    <w:p w14:paraId="53579476" w14:textId="77777777" w:rsidR="001174A2" w:rsidRDefault="001E56BA">
      <w:pPr>
        <w:spacing w:before="56"/>
        <w:ind w:left="100"/>
      </w:pPr>
      <w:r>
        <w:t>SAT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(indicate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score):</w:t>
      </w:r>
    </w:p>
    <w:p w14:paraId="61E765BB" w14:textId="77777777" w:rsidR="001174A2" w:rsidRDefault="001174A2">
      <w:pPr>
        <w:pStyle w:val="BodyText"/>
        <w:rPr>
          <w:sz w:val="20"/>
        </w:rPr>
      </w:pPr>
    </w:p>
    <w:p w14:paraId="0536A23C" w14:textId="2486F56F" w:rsidR="001174A2" w:rsidRDefault="006F205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04966F" wp14:editId="6162C0AF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0931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C316" id="docshape9" o:spid="_x0000_s1026" style="position:absolute;margin-left:1in;margin-top:8.9pt;width:465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CApV6Q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1BFA8F79" w14:textId="77777777" w:rsidR="001174A2" w:rsidRDefault="001174A2">
      <w:pPr>
        <w:pStyle w:val="BodyText"/>
        <w:rPr>
          <w:sz w:val="20"/>
        </w:rPr>
      </w:pPr>
    </w:p>
    <w:p w14:paraId="765EC6DB" w14:textId="77777777" w:rsidR="001174A2" w:rsidRDefault="001174A2">
      <w:pPr>
        <w:pStyle w:val="BodyText"/>
        <w:spacing w:before="7"/>
        <w:rPr>
          <w:sz w:val="15"/>
        </w:rPr>
      </w:pPr>
    </w:p>
    <w:p w14:paraId="2CFFBEB7" w14:textId="77777777" w:rsidR="001174A2" w:rsidRDefault="001E56BA">
      <w:pPr>
        <w:spacing w:before="56"/>
        <w:ind w:left="100"/>
        <w:rPr>
          <w:b/>
        </w:rPr>
      </w:pPr>
      <w:r>
        <w:rPr>
          <w:b/>
          <w:color w:val="FF0000"/>
        </w:rPr>
        <w:t>FINANCIAL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  <w:spacing w:val="-2"/>
        </w:rPr>
        <w:t>ASSISTANCE:</w:t>
      </w:r>
    </w:p>
    <w:p w14:paraId="6A442F65" w14:textId="77777777" w:rsidR="001174A2" w:rsidRDefault="001E56BA">
      <w:pPr>
        <w:spacing w:before="183"/>
        <w:ind w:left="100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applied:</w:t>
      </w:r>
    </w:p>
    <w:p w14:paraId="54DB2961" w14:textId="77777777" w:rsidR="001174A2" w:rsidRDefault="001174A2">
      <w:pPr>
        <w:pStyle w:val="BodyText"/>
        <w:rPr>
          <w:sz w:val="20"/>
        </w:rPr>
      </w:pPr>
    </w:p>
    <w:p w14:paraId="76CF5975" w14:textId="70FEB2AB" w:rsidR="001174A2" w:rsidRDefault="006F205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0C0267" wp14:editId="3ED448EE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0931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48D2" id="docshape10" o:spid="_x0000_s1026" style="position:absolute;margin-left:1in;margin-top:8.9pt;width:465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CApV6Q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0BA7DAF0" w14:textId="77777777" w:rsidR="001174A2" w:rsidRDefault="001174A2">
      <w:pPr>
        <w:pStyle w:val="BodyText"/>
        <w:rPr>
          <w:sz w:val="20"/>
        </w:rPr>
      </w:pPr>
    </w:p>
    <w:p w14:paraId="4186DF5C" w14:textId="77777777" w:rsidR="001174A2" w:rsidRDefault="001174A2">
      <w:pPr>
        <w:pStyle w:val="BodyText"/>
        <w:rPr>
          <w:sz w:val="20"/>
        </w:rPr>
      </w:pPr>
    </w:p>
    <w:p w14:paraId="6E33B2C5" w14:textId="6DE5501B" w:rsidR="001174A2" w:rsidRDefault="006F205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C520B5" wp14:editId="3578947D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09310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C544" id="docshape11" o:spid="_x0000_s1026" style="position:absolute;margin-left:1in;margin-top:12.2pt;width:465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DG9iyJ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505E346A" w14:textId="77777777" w:rsidR="001174A2" w:rsidRDefault="001174A2">
      <w:pPr>
        <w:pStyle w:val="BodyText"/>
        <w:rPr>
          <w:sz w:val="20"/>
        </w:rPr>
      </w:pPr>
    </w:p>
    <w:p w14:paraId="490DA24B" w14:textId="77777777" w:rsidR="001174A2" w:rsidRDefault="001174A2">
      <w:pPr>
        <w:pStyle w:val="BodyText"/>
        <w:rPr>
          <w:sz w:val="20"/>
        </w:rPr>
      </w:pPr>
    </w:p>
    <w:p w14:paraId="2B1804A5" w14:textId="764CBED2" w:rsidR="001174A2" w:rsidRDefault="006F205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18479D4" wp14:editId="127D91BD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09945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3392" id="docshape12" o:spid="_x0000_s1026" style="position:absolute;margin-left:1in;margin-top:12.3pt;width:465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" path="m,l9307,e" filled="f" strokeweight=".2529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14:paraId="5376E8E9" w14:textId="77777777" w:rsidR="001174A2" w:rsidRDefault="001174A2">
      <w:pPr>
        <w:pStyle w:val="BodyText"/>
        <w:rPr>
          <w:sz w:val="20"/>
        </w:rPr>
      </w:pPr>
    </w:p>
    <w:p w14:paraId="13D20A9D" w14:textId="77777777" w:rsidR="001174A2" w:rsidRDefault="001174A2">
      <w:pPr>
        <w:pStyle w:val="BodyText"/>
        <w:spacing w:before="7"/>
        <w:rPr>
          <w:sz w:val="15"/>
        </w:rPr>
      </w:pPr>
    </w:p>
    <w:p w14:paraId="7BEDE5F3" w14:textId="77777777" w:rsidR="001174A2" w:rsidRDefault="001E56BA">
      <w:pPr>
        <w:spacing w:before="56"/>
        <w:ind w:left="100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2"/>
        </w:rPr>
        <w:t>received:</w:t>
      </w:r>
    </w:p>
    <w:p w14:paraId="709B8EF7" w14:textId="77777777" w:rsidR="001174A2" w:rsidRDefault="001174A2">
      <w:pPr>
        <w:pStyle w:val="BodyText"/>
        <w:rPr>
          <w:sz w:val="20"/>
        </w:rPr>
      </w:pPr>
    </w:p>
    <w:p w14:paraId="1AC884F5" w14:textId="4163634C" w:rsidR="001174A2" w:rsidRDefault="006F205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24264B9" wp14:editId="7B748D73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09310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16866" id="docshape13" o:spid="_x0000_s1026" style="position:absolute;margin-left:1in;margin-top:8.9pt;width:465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CApV6Q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19A15BC9" w14:textId="77777777" w:rsidR="001174A2" w:rsidRDefault="001174A2">
      <w:pPr>
        <w:pStyle w:val="BodyText"/>
        <w:rPr>
          <w:sz w:val="20"/>
        </w:rPr>
      </w:pPr>
    </w:p>
    <w:p w14:paraId="5E4AEB02" w14:textId="77777777" w:rsidR="001174A2" w:rsidRDefault="001174A2">
      <w:pPr>
        <w:pStyle w:val="BodyText"/>
        <w:rPr>
          <w:sz w:val="20"/>
        </w:rPr>
      </w:pPr>
    </w:p>
    <w:p w14:paraId="7B26A662" w14:textId="3F623FEF" w:rsidR="001174A2" w:rsidRDefault="006F205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1EFB94" wp14:editId="7DCD1316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09310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53CB" id="docshape14" o:spid="_x0000_s1026" style="position:absolute;margin-left:1in;margin-top:12.2pt;width:465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14C9E4B5" w14:textId="77777777" w:rsidR="001174A2" w:rsidRDefault="001174A2">
      <w:pPr>
        <w:pStyle w:val="BodyText"/>
        <w:rPr>
          <w:sz w:val="20"/>
        </w:rPr>
      </w:pPr>
    </w:p>
    <w:p w14:paraId="2057A4D6" w14:textId="77777777" w:rsidR="001174A2" w:rsidRDefault="001174A2">
      <w:pPr>
        <w:pStyle w:val="BodyText"/>
        <w:rPr>
          <w:sz w:val="20"/>
        </w:rPr>
      </w:pPr>
    </w:p>
    <w:p w14:paraId="5D5B583E" w14:textId="41A107EF" w:rsidR="001174A2" w:rsidRDefault="006F205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A63110" wp14:editId="038287D1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14390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4"/>
                            <a:gd name="T2" fmla="+- 0 10754 1440"/>
                            <a:gd name="T3" fmla="*/ T2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2E6E" id="docshape15" o:spid="_x0000_s1026" style="position:absolute;margin-left:1in;margin-top:12.3pt;width:465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" path="m,l9314,e" filled="f" strokeweight=".2529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</w:p>
    <w:p w14:paraId="14552CB3" w14:textId="77777777" w:rsidR="001174A2" w:rsidRDefault="001174A2">
      <w:pPr>
        <w:pStyle w:val="BodyText"/>
        <w:rPr>
          <w:sz w:val="20"/>
        </w:rPr>
      </w:pPr>
    </w:p>
    <w:p w14:paraId="22A09144" w14:textId="77777777" w:rsidR="001174A2" w:rsidRDefault="001174A2">
      <w:pPr>
        <w:pStyle w:val="BodyText"/>
        <w:spacing w:before="7"/>
        <w:rPr>
          <w:sz w:val="15"/>
        </w:rPr>
      </w:pPr>
    </w:p>
    <w:p w14:paraId="04F1A710" w14:textId="77777777" w:rsidR="001174A2" w:rsidRDefault="001E56BA">
      <w:pPr>
        <w:spacing w:before="56"/>
        <w:ind w:left="100"/>
        <w:rPr>
          <w:b/>
        </w:rPr>
      </w:pPr>
      <w:r>
        <w:rPr>
          <w:b/>
          <w:color w:val="FF0000"/>
        </w:rPr>
        <w:t>EXTRACURRICULAR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  <w:spacing w:val="-2"/>
        </w:rPr>
        <w:t>INFORMATION:</w:t>
      </w:r>
    </w:p>
    <w:p w14:paraId="45A2BD9F" w14:textId="77777777" w:rsidR="001174A2" w:rsidRDefault="001E56BA">
      <w:pPr>
        <w:spacing w:before="180" w:line="259" w:lineRule="auto"/>
        <w:ind w:left="100" w:right="225"/>
      </w:pP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chronological </w:t>
      </w:r>
      <w:r>
        <w:rPr>
          <w:spacing w:val="-2"/>
        </w:rPr>
        <w:t>order:</w:t>
      </w:r>
    </w:p>
    <w:p w14:paraId="0F514811" w14:textId="77777777" w:rsidR="001174A2" w:rsidRDefault="001E56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 w:line="259" w:lineRule="auto"/>
        <w:ind w:right="362"/>
      </w:pP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extracurricular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 offices held</w:t>
      </w:r>
    </w:p>
    <w:p w14:paraId="3C467CB5" w14:textId="77777777" w:rsidR="001174A2" w:rsidRDefault="001E56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Honors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awards </w:t>
      </w:r>
      <w:r>
        <w:rPr>
          <w:spacing w:val="-2"/>
        </w:rPr>
        <w:t>received</w:t>
      </w:r>
    </w:p>
    <w:p w14:paraId="772AFEFF" w14:textId="77777777" w:rsidR="001174A2" w:rsidRDefault="001E56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school-</w:t>
      </w:r>
      <w:r>
        <w:rPr>
          <w:spacing w:val="-2"/>
        </w:rPr>
        <w:t>related</w:t>
      </w:r>
    </w:p>
    <w:p w14:paraId="47857545" w14:textId="77777777" w:rsidR="001174A2" w:rsidRDefault="001E56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Work</w:t>
      </w:r>
      <w:r>
        <w:rPr>
          <w:spacing w:val="-7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4"/>
        </w:rPr>
        <w:t>any)</w:t>
      </w:r>
    </w:p>
    <w:p w14:paraId="65F0C2FD" w14:textId="77777777" w:rsidR="001174A2" w:rsidRDefault="001174A2">
      <w:pPr>
        <w:pStyle w:val="BodyText"/>
      </w:pPr>
    </w:p>
    <w:p w14:paraId="60754577" w14:textId="77777777" w:rsidR="001174A2" w:rsidRDefault="001174A2">
      <w:pPr>
        <w:pStyle w:val="BodyText"/>
      </w:pPr>
    </w:p>
    <w:p w14:paraId="0DF6D31B" w14:textId="77777777" w:rsidR="001174A2" w:rsidRDefault="001174A2">
      <w:pPr>
        <w:pStyle w:val="BodyText"/>
        <w:spacing w:before="6"/>
        <w:rPr>
          <w:sz w:val="32"/>
        </w:rPr>
      </w:pPr>
    </w:p>
    <w:p w14:paraId="510D635D" w14:textId="77777777" w:rsidR="001174A2" w:rsidRDefault="001E56BA">
      <w:pPr>
        <w:ind w:left="666"/>
        <w:rPr>
          <w:b/>
        </w:rPr>
      </w:pPr>
      <w:r>
        <w:rPr>
          <w:b/>
          <w:color w:val="FF0000"/>
        </w:rPr>
        <w:t>The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decisions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Forsyth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Central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Alumni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Association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Scholarship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Committee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are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-2"/>
        </w:rPr>
        <w:t>FINAL.</w:t>
      </w:r>
    </w:p>
    <w:sectPr w:rsidR="001174A2">
      <w:headerReference w:type="default" r:id="rId11"/>
      <w:pgSz w:w="12240" w:h="15840"/>
      <w:pgMar w:top="1700" w:right="13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805E" w14:textId="77777777" w:rsidR="00A304D1" w:rsidRDefault="00A304D1">
      <w:r>
        <w:separator/>
      </w:r>
    </w:p>
  </w:endnote>
  <w:endnote w:type="continuationSeparator" w:id="0">
    <w:p w14:paraId="45C96AE3" w14:textId="77777777" w:rsidR="00A304D1" w:rsidRDefault="00A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3863" w14:textId="77777777" w:rsidR="00A304D1" w:rsidRDefault="00A304D1">
      <w:r>
        <w:separator/>
      </w:r>
    </w:p>
  </w:footnote>
  <w:footnote w:type="continuationSeparator" w:id="0">
    <w:p w14:paraId="35544DB1" w14:textId="77777777" w:rsidR="00A304D1" w:rsidRDefault="00A3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B33" w14:textId="63D52376" w:rsidR="001174A2" w:rsidRDefault="006F20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617B4D2F" wp14:editId="723E8730">
              <wp:simplePos x="0" y="0"/>
              <wp:positionH relativeFrom="page">
                <wp:posOffset>3261360</wp:posOffset>
              </wp:positionH>
              <wp:positionV relativeFrom="page">
                <wp:posOffset>1471295</wp:posOffset>
              </wp:positionV>
              <wp:extent cx="3636645" cy="5892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64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0FE7B" w14:textId="77777777" w:rsidR="001174A2" w:rsidRDefault="001E56BA">
                          <w:pPr>
                            <w:spacing w:line="427" w:lineRule="exact"/>
                            <w:ind w:left="24" w:right="24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Forsyth</w:t>
                          </w:r>
                          <w:r>
                            <w:rPr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Central</w:t>
                          </w:r>
                          <w:r>
                            <w:rPr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Alumni</w:t>
                          </w:r>
                          <w:r>
                            <w:rPr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40"/>
                            </w:rPr>
                            <w:t>Association</w:t>
                          </w:r>
                        </w:p>
                        <w:p w14:paraId="325F921F" w14:textId="512BBDC1" w:rsidR="001174A2" w:rsidRDefault="001E56BA">
                          <w:pPr>
                            <w:spacing w:line="488" w:lineRule="exact"/>
                            <w:ind w:left="23" w:right="24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Scholarship</w:t>
                          </w:r>
                          <w:r>
                            <w:rPr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4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B4D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6.8pt;margin-top:115.85pt;width:286.35pt;height:46.4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" filled="f" stroked="f">
              <v:textbox inset="0,0,0,0">
                <w:txbxContent>
                  <w:p w14:paraId="42F0FE7B" w14:textId="77777777" w:rsidR="001174A2" w:rsidRDefault="001E56BA">
                    <w:pPr>
                      <w:spacing w:line="427" w:lineRule="exact"/>
                      <w:ind w:left="24" w:right="24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Forsyth</w:t>
                    </w:r>
                    <w:r>
                      <w:rPr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Central</w:t>
                    </w:r>
                    <w:r>
                      <w:rPr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Alumni</w:t>
                    </w:r>
                    <w:r>
                      <w:rPr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spacing w:val="-2"/>
                        <w:sz w:val="40"/>
                      </w:rPr>
                      <w:t>Association</w:t>
                    </w:r>
                  </w:p>
                  <w:p w14:paraId="325F921F" w14:textId="512BBDC1" w:rsidR="001174A2" w:rsidRDefault="001E56BA">
                    <w:pPr>
                      <w:spacing w:line="488" w:lineRule="exact"/>
                      <w:ind w:left="23" w:right="24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2023</w:t>
                    </w:r>
                    <w:r>
                      <w:rPr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Scholarship</w:t>
                    </w:r>
                    <w:r>
                      <w:rPr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spacing w:val="-2"/>
                        <w:sz w:val="4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BD59" w14:textId="1861305B" w:rsidR="001174A2" w:rsidRDefault="001E56B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524CF48A" wp14:editId="6D4E449F">
          <wp:simplePos x="0" y="0"/>
          <wp:positionH relativeFrom="page">
            <wp:posOffset>723900</wp:posOffset>
          </wp:positionH>
          <wp:positionV relativeFrom="page">
            <wp:posOffset>1000125</wp:posOffset>
          </wp:positionV>
          <wp:extent cx="1847850" cy="19050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7850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56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6EAB7694" wp14:editId="0F750C2F">
              <wp:simplePos x="0" y="0"/>
              <wp:positionH relativeFrom="page">
                <wp:posOffset>3239135</wp:posOffset>
              </wp:positionH>
              <wp:positionV relativeFrom="page">
                <wp:posOffset>1254760</wp:posOffset>
              </wp:positionV>
              <wp:extent cx="3636645" cy="7175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64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23CD7" w14:textId="77777777" w:rsidR="001174A2" w:rsidRDefault="001E56BA">
                          <w:pPr>
                            <w:spacing w:line="428" w:lineRule="exact"/>
                            <w:ind w:left="24" w:right="24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Forsyth</w:t>
                          </w:r>
                          <w:r>
                            <w:rPr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Central</w:t>
                          </w:r>
                          <w:r>
                            <w:rPr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Alumni</w:t>
                          </w:r>
                          <w:r>
                            <w:rPr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40"/>
                            </w:rPr>
                            <w:t>Association</w:t>
                          </w:r>
                        </w:p>
                        <w:p w14:paraId="5824BDF3" w14:textId="44C6567F" w:rsidR="001174A2" w:rsidRDefault="001E56BA">
                          <w:pPr>
                            <w:spacing w:before="200"/>
                            <w:ind w:left="23" w:right="24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Scholarship</w:t>
                          </w:r>
                          <w:r>
                            <w:rPr>
                              <w:spacing w:val="-2"/>
                              <w:sz w:val="40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B769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55.05pt;margin-top:98.8pt;width:286.35pt;height:56.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" filled="f" stroked="f">
              <v:textbox inset="0,0,0,0">
                <w:txbxContent>
                  <w:p w14:paraId="10423CD7" w14:textId="77777777" w:rsidR="001174A2" w:rsidRDefault="001E56BA">
                    <w:pPr>
                      <w:spacing w:line="428" w:lineRule="exact"/>
                      <w:ind w:left="24" w:right="24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Forsyth</w:t>
                    </w:r>
                    <w:r>
                      <w:rPr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Central</w:t>
                    </w:r>
                    <w:r>
                      <w:rPr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Alumni</w:t>
                    </w:r>
                    <w:r>
                      <w:rPr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spacing w:val="-2"/>
                        <w:sz w:val="40"/>
                      </w:rPr>
                      <w:t>Association</w:t>
                    </w:r>
                  </w:p>
                  <w:p w14:paraId="5824BDF3" w14:textId="44C6567F" w:rsidR="001174A2" w:rsidRDefault="001E56BA">
                    <w:pPr>
                      <w:spacing w:before="200"/>
                      <w:ind w:left="23" w:right="24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2023</w:t>
                    </w:r>
                    <w:r>
                      <w:rPr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Scholarship</w:t>
                    </w:r>
                    <w:r>
                      <w:rPr>
                        <w:spacing w:val="-2"/>
                        <w:sz w:val="40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6B50" w14:textId="77777777" w:rsidR="001174A2" w:rsidRDefault="001174A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23A"/>
    <w:multiLevelType w:val="hybridMultilevel"/>
    <w:tmpl w:val="61C068FA"/>
    <w:lvl w:ilvl="0" w:tplc="CF42A44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A30A31B6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6ADCD9B4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842CFFE2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0FE66CF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664265C0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DC928BDE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48F8E340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B546ABE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E0006"/>
    <w:multiLevelType w:val="hybridMultilevel"/>
    <w:tmpl w:val="32425A7A"/>
    <w:lvl w:ilvl="0" w:tplc="7ACE9B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2E9E4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BB3EAC0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F1A4EA4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1AB26E6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E52C678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1581FF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D1F8D12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30A8022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 w16cid:durableId="1869759138">
    <w:abstractNumId w:val="1"/>
  </w:num>
  <w:num w:numId="2" w16cid:durableId="209258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A2"/>
    <w:rsid w:val="001174A2"/>
    <w:rsid w:val="001E56BA"/>
    <w:rsid w:val="00315997"/>
    <w:rsid w:val="006F2056"/>
    <w:rsid w:val="00A304D1"/>
    <w:rsid w:val="00AC25D0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2A4B5"/>
  <w15:docId w15:val="{2414B325-02E1-4305-B429-0DAA0A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5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6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5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6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ythcentralalu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Neighbours</dc:creator>
  <cp:lastModifiedBy>Kim Head</cp:lastModifiedBy>
  <cp:revision>3</cp:revision>
  <dcterms:created xsi:type="dcterms:W3CDTF">2023-03-21T13:10:00Z</dcterms:created>
  <dcterms:modified xsi:type="dcterms:W3CDTF">2023-03-21T13:12:00Z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for Office 365</vt:lpwstr>
  </property>
</Properties>
</file>